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5712"/>
      </w:tblGrid>
      <w:tr w:rsidR="00FB5A23" w:rsidRPr="00FB5A23" w14:paraId="60C8A502" w14:textId="77777777" w:rsidTr="00FB5A23">
        <w:tc>
          <w:tcPr>
            <w:tcW w:w="4962" w:type="dxa"/>
          </w:tcPr>
          <w:p w14:paraId="2BE661B8" w14:textId="28B78CFF" w:rsidR="00FB5A23" w:rsidRDefault="00FB5A23" w:rsidP="00840626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DB295E" wp14:editId="3C11D11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66675</wp:posOffset>
                  </wp:positionV>
                  <wp:extent cx="2733675" cy="541020"/>
                  <wp:effectExtent l="0" t="0" r="9525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98" w:type="dxa"/>
          </w:tcPr>
          <w:p w14:paraId="2BD87A84" w14:textId="113A7B48" w:rsidR="00FB5A23" w:rsidRPr="00FB5A23" w:rsidRDefault="00FB5A23" w:rsidP="00FB5A23">
            <w:pPr>
              <w:jc w:val="both"/>
              <w:rPr>
                <w:rFonts w:ascii="Lucida Console" w:hAnsi="Lucida Console" w:cs="Lucida Sans Unicode"/>
              </w:rPr>
            </w:pPr>
            <w:r w:rsidRPr="00FB5A23">
              <w:rPr>
                <w:rFonts w:ascii="Lucida Console" w:hAnsi="Lucida Console" w:cs="Lucida Sans Unicode"/>
              </w:rPr>
              <w:t>От (ФИО) ___________________________</w:t>
            </w:r>
            <w:r w:rsidRPr="00FB5A23">
              <w:rPr>
                <w:rFonts w:ascii="Lucida Console" w:hAnsi="Lucida Console" w:cs="Lucida Sans Unicode"/>
              </w:rPr>
              <w:t>_</w:t>
            </w:r>
            <w:r w:rsidRPr="00FB5A23">
              <w:rPr>
                <w:rFonts w:ascii="Lucida Console" w:hAnsi="Lucida Console" w:cs="Lucida Sans Unicode"/>
              </w:rPr>
              <w:t>_</w:t>
            </w:r>
            <w:r w:rsidRPr="00FB5A23">
              <w:rPr>
                <w:rFonts w:ascii="Lucida Console" w:hAnsi="Lucida Console" w:cs="Lucida Sans Unicode"/>
              </w:rPr>
              <w:br/>
              <w:t>______________________________________</w:t>
            </w:r>
            <w:r w:rsidRPr="00FB5A23">
              <w:rPr>
                <w:rFonts w:ascii="Lucida Console" w:hAnsi="Lucida Console" w:cs="Lucida Sans Unicode"/>
              </w:rPr>
              <w:br/>
            </w:r>
            <w:r w:rsidRPr="00FB5A23">
              <w:rPr>
                <w:rFonts w:ascii="Lucida Console" w:hAnsi="Lucida Console" w:cs="Lucida Sans Unicode"/>
              </w:rPr>
              <w:t>Паспорт (серия/номер) _______________</w:t>
            </w:r>
            <w:r w:rsidRPr="00FB5A23">
              <w:rPr>
                <w:rFonts w:ascii="Lucida Console" w:hAnsi="Lucida Console" w:cs="Lucida Sans Unicode"/>
              </w:rPr>
              <w:t>_</w:t>
            </w:r>
            <w:r>
              <w:rPr>
                <w:rFonts w:ascii="Lucida Console" w:hAnsi="Lucida Console" w:cs="Lucida Sans Unicode"/>
              </w:rPr>
              <w:br/>
            </w:r>
            <w:r w:rsidRPr="00FB5A23">
              <w:rPr>
                <w:rFonts w:ascii="Lucida Console" w:hAnsi="Lucida Console" w:cs="Lucida Sans Unicode"/>
              </w:rPr>
              <w:t>______________________________________</w:t>
            </w:r>
          </w:p>
          <w:p w14:paraId="2AE0E9AE" w14:textId="06F8E84B" w:rsidR="00FB5A23" w:rsidRPr="00FB5A23" w:rsidRDefault="00FB5A23" w:rsidP="00FB5A23">
            <w:pPr>
              <w:jc w:val="both"/>
              <w:rPr>
                <w:rFonts w:ascii="Lucida Console" w:hAnsi="Lucida Console" w:cs="Lucida Sans Unicode"/>
              </w:rPr>
            </w:pPr>
            <w:r w:rsidRPr="00FB5A23">
              <w:rPr>
                <w:rFonts w:ascii="Lucida Console" w:hAnsi="Lucida Console" w:cs="Lucida Sans Unicode"/>
              </w:rPr>
              <w:t>Выдан (кем/когда) ____________________</w:t>
            </w:r>
            <w:r>
              <w:rPr>
                <w:rFonts w:ascii="Lucida Console" w:hAnsi="Lucida Console" w:cs="Lucida Sans Unicode"/>
              </w:rPr>
              <w:br/>
            </w:r>
            <w:r w:rsidRPr="00FB5A23">
              <w:rPr>
                <w:rFonts w:ascii="Lucida Console" w:hAnsi="Lucida Console" w:cs="Lucida Sans Unicode"/>
              </w:rPr>
              <w:t>______________________________________</w:t>
            </w:r>
            <w:r w:rsidRPr="00FB5A23">
              <w:rPr>
                <w:rFonts w:ascii="Lucida Console" w:hAnsi="Lucida Console" w:cs="Lucida Sans Unicode"/>
              </w:rPr>
              <w:br/>
              <w:t>______________________________________</w:t>
            </w:r>
          </w:p>
          <w:p w14:paraId="403F8B1D" w14:textId="7920F7F6" w:rsidR="00FB5A23" w:rsidRPr="00FB5A23" w:rsidRDefault="00FB5A23" w:rsidP="00E319D1">
            <w:pPr>
              <w:jc w:val="both"/>
            </w:pPr>
            <w:r w:rsidRPr="00FB5A23">
              <w:rPr>
                <w:rFonts w:ascii="Lucida Console" w:hAnsi="Lucida Console" w:cs="Lucida Sans Unicode"/>
              </w:rPr>
              <w:t>Номер телефона _______________________</w:t>
            </w:r>
            <w:r>
              <w:rPr>
                <w:rFonts w:ascii="Lucida Console" w:hAnsi="Lucida Console" w:cs="Lucida Sans Unicode"/>
              </w:rPr>
              <w:br/>
            </w:r>
            <w:r>
              <w:rPr>
                <w:rFonts w:ascii="Lucida Console" w:hAnsi="Lucida Console" w:cs="Lucida Sans Unicode"/>
                <w:lang w:val="en-US"/>
              </w:rPr>
              <w:t>Email</w:t>
            </w:r>
            <w:r w:rsidRPr="00E319D1">
              <w:rPr>
                <w:rFonts w:ascii="Lucida Console" w:hAnsi="Lucida Console" w:cs="Lucida Sans Unicode"/>
              </w:rPr>
              <w:t xml:space="preserve"> ________________________________</w:t>
            </w:r>
          </w:p>
        </w:tc>
      </w:tr>
    </w:tbl>
    <w:p w14:paraId="55FCC1AA" w14:textId="03E2A3EE" w:rsidR="00FB5A23" w:rsidRPr="00FB5A23" w:rsidRDefault="00FB5A23" w:rsidP="00840626"/>
    <w:p w14:paraId="03F0C1E0" w14:textId="63C4882B" w:rsidR="00771628" w:rsidRDefault="00771628">
      <w:pPr>
        <w:jc w:val="right"/>
      </w:pPr>
    </w:p>
    <w:p w14:paraId="05A8C60C" w14:textId="77777777" w:rsidR="00E319D1" w:rsidRDefault="00E319D1">
      <w:pPr>
        <w:jc w:val="right"/>
      </w:pPr>
      <w:bookmarkStart w:id="0" w:name="_GoBack"/>
      <w:bookmarkEnd w:id="0"/>
    </w:p>
    <w:p w14:paraId="464A53C4" w14:textId="3BD9FB42" w:rsidR="00771628" w:rsidRDefault="00771628">
      <w:pPr>
        <w:jc w:val="right"/>
      </w:pPr>
    </w:p>
    <w:p w14:paraId="38698F98" w14:textId="578D1B80" w:rsidR="00771628" w:rsidRDefault="00840626">
      <w:pPr>
        <w:jc w:val="center"/>
        <w:rPr>
          <w:b/>
        </w:rPr>
      </w:pPr>
      <w:r>
        <w:rPr>
          <w:b/>
        </w:rPr>
        <w:t>ЗАЯВЛЕНИЕ НА ВОЗВРАТ ТОВАРА</w:t>
      </w:r>
    </w:p>
    <w:p w14:paraId="44B68EBD" w14:textId="77777777" w:rsidR="00771628" w:rsidRDefault="00771628">
      <w:pPr>
        <w:jc w:val="center"/>
        <w:rPr>
          <w:b/>
        </w:rPr>
      </w:pPr>
    </w:p>
    <w:p w14:paraId="4127816A" w14:textId="6B89B590" w:rsidR="00771628" w:rsidRDefault="00840626">
      <w:r>
        <w:t>Мной, _______________________________________________(ФИО)</w:t>
      </w:r>
      <w:r w:rsidR="0004022E">
        <w:t xml:space="preserve">, </w:t>
      </w:r>
      <w:r>
        <w:t>_______________</w:t>
      </w:r>
      <w:r w:rsidR="000E470E">
        <w:t xml:space="preserve"> </w:t>
      </w:r>
      <w:r>
        <w:t xml:space="preserve">(дата покупки) </w:t>
      </w:r>
    </w:p>
    <w:p w14:paraId="239C9980" w14:textId="4AE4ABDE" w:rsidR="00771628" w:rsidRDefault="00840626">
      <w:r>
        <w:t xml:space="preserve">была совершена покупка в </w:t>
      </w:r>
      <w:r>
        <w:rPr>
          <w:b/>
        </w:rPr>
        <w:t>интернет-магазине</w:t>
      </w:r>
      <w:r w:rsidR="0004022E">
        <w:rPr>
          <w:b/>
        </w:rPr>
        <w:t xml:space="preserve"> </w:t>
      </w:r>
      <w:hyperlink r:id="rId8" w:history="1">
        <w:r w:rsidR="00FB5A23">
          <w:rPr>
            <w:rStyle w:val="ad"/>
            <w:b/>
          </w:rPr>
          <w:t>https://credo-b.ru/</w:t>
        </w:r>
      </w:hyperlink>
      <w:r w:rsidR="0004022E">
        <w:rPr>
          <w:b/>
        </w:rPr>
        <w:t xml:space="preserve"> :</w:t>
      </w:r>
    </w:p>
    <w:p w14:paraId="6BF37C88" w14:textId="1EC5F6D8" w:rsidR="00771628" w:rsidRDefault="00840626">
      <w:r>
        <w:t>Номер заказа</w:t>
      </w:r>
      <w:r w:rsidR="0004022E">
        <w:t>:</w:t>
      </w:r>
      <w:r>
        <w:t xml:space="preserve"> ____________</w:t>
      </w:r>
      <w:r w:rsidR="0004022E">
        <w:t>___</w:t>
      </w:r>
      <w:r>
        <w:t>___</w:t>
      </w:r>
      <w:r w:rsidR="0004022E">
        <w:t xml:space="preserve">, </w:t>
      </w:r>
      <w:r w:rsidR="0004022E" w:rsidRPr="0004022E">
        <w:t>н</w:t>
      </w:r>
      <w:r>
        <w:t>а сумму _______</w:t>
      </w:r>
      <w:r w:rsidR="0004022E">
        <w:t>_____</w:t>
      </w:r>
      <w:r>
        <w:t>__ рублей.</w:t>
      </w:r>
    </w:p>
    <w:p w14:paraId="76FD62BE" w14:textId="77777777" w:rsidR="00771628" w:rsidRDefault="00771628"/>
    <w:p w14:paraId="71C1FE3E" w14:textId="1D073D3E" w:rsidR="00771628" w:rsidRDefault="00840626">
      <w:r>
        <w:t>Прошу в соответствии со ст.25 Закона РФ «О защите прав потребителей» произвести возврат следующих наименований из вышеуказанного заказа (указать наименование изделий, цвет, размер, количество, стоимость):</w:t>
      </w:r>
    </w:p>
    <w:p w14:paraId="3A438E07" w14:textId="77777777" w:rsidR="00771628" w:rsidRDefault="00771628"/>
    <w:tbl>
      <w:tblPr>
        <w:tblStyle w:val="a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6520"/>
        <w:gridCol w:w="1559"/>
        <w:gridCol w:w="1985"/>
      </w:tblGrid>
      <w:tr w:rsidR="00E319D1" w14:paraId="242087C2" w14:textId="77777777" w:rsidTr="00E319D1">
        <w:tc>
          <w:tcPr>
            <w:tcW w:w="421" w:type="dxa"/>
            <w:shd w:val="clear" w:color="auto" w:fill="E7E6E6"/>
          </w:tcPr>
          <w:p w14:paraId="4CAC85F9" w14:textId="77777777" w:rsidR="00E319D1" w:rsidRDefault="00E319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6520" w:type="dxa"/>
            <w:shd w:val="clear" w:color="auto" w:fill="E7E6E6"/>
          </w:tcPr>
          <w:p w14:paraId="119C7CB9" w14:textId="096AD4F1" w:rsidR="00E319D1" w:rsidRDefault="00E319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E7E6E6"/>
          </w:tcPr>
          <w:p w14:paraId="59A65378" w14:textId="77777777" w:rsidR="00E319D1" w:rsidRDefault="00E319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</w:t>
            </w:r>
          </w:p>
        </w:tc>
        <w:tc>
          <w:tcPr>
            <w:tcW w:w="1985" w:type="dxa"/>
            <w:shd w:val="clear" w:color="auto" w:fill="E7E6E6"/>
          </w:tcPr>
          <w:p w14:paraId="5CDCF7F0" w14:textId="4751CF3A" w:rsidR="00E319D1" w:rsidRDefault="00E319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Стоимость, руб.</w:t>
            </w:r>
          </w:p>
        </w:tc>
      </w:tr>
      <w:tr w:rsidR="00E319D1" w14:paraId="10D05BDF" w14:textId="77777777" w:rsidTr="00E319D1">
        <w:tc>
          <w:tcPr>
            <w:tcW w:w="421" w:type="dxa"/>
          </w:tcPr>
          <w:p w14:paraId="0F04E197" w14:textId="77777777" w:rsidR="00E319D1" w:rsidRDefault="00E319D1"/>
        </w:tc>
        <w:tc>
          <w:tcPr>
            <w:tcW w:w="6520" w:type="dxa"/>
          </w:tcPr>
          <w:p w14:paraId="494F159A" w14:textId="77777777" w:rsidR="00E319D1" w:rsidRDefault="00E319D1"/>
        </w:tc>
        <w:tc>
          <w:tcPr>
            <w:tcW w:w="1559" w:type="dxa"/>
          </w:tcPr>
          <w:p w14:paraId="69CD7D61" w14:textId="77777777" w:rsidR="00E319D1" w:rsidRDefault="00E319D1"/>
        </w:tc>
        <w:tc>
          <w:tcPr>
            <w:tcW w:w="1985" w:type="dxa"/>
          </w:tcPr>
          <w:p w14:paraId="0B4FD5F9" w14:textId="77777777" w:rsidR="00E319D1" w:rsidRDefault="00E319D1"/>
        </w:tc>
      </w:tr>
      <w:tr w:rsidR="00E319D1" w14:paraId="598B40E5" w14:textId="77777777" w:rsidTr="00E319D1">
        <w:tc>
          <w:tcPr>
            <w:tcW w:w="421" w:type="dxa"/>
          </w:tcPr>
          <w:p w14:paraId="24612626" w14:textId="77777777" w:rsidR="00E319D1" w:rsidRDefault="00E319D1"/>
        </w:tc>
        <w:tc>
          <w:tcPr>
            <w:tcW w:w="6520" w:type="dxa"/>
          </w:tcPr>
          <w:p w14:paraId="3E0132C2" w14:textId="77777777" w:rsidR="00E319D1" w:rsidRDefault="00E319D1"/>
        </w:tc>
        <w:tc>
          <w:tcPr>
            <w:tcW w:w="1559" w:type="dxa"/>
          </w:tcPr>
          <w:p w14:paraId="0E6D132C" w14:textId="77777777" w:rsidR="00E319D1" w:rsidRDefault="00E319D1"/>
        </w:tc>
        <w:tc>
          <w:tcPr>
            <w:tcW w:w="1985" w:type="dxa"/>
          </w:tcPr>
          <w:p w14:paraId="09854A97" w14:textId="77777777" w:rsidR="00E319D1" w:rsidRDefault="00E319D1"/>
        </w:tc>
      </w:tr>
      <w:tr w:rsidR="00E319D1" w14:paraId="47273C53" w14:textId="77777777" w:rsidTr="00E319D1">
        <w:tc>
          <w:tcPr>
            <w:tcW w:w="421" w:type="dxa"/>
          </w:tcPr>
          <w:p w14:paraId="4E457A51" w14:textId="77777777" w:rsidR="00E319D1" w:rsidRDefault="00E319D1"/>
        </w:tc>
        <w:tc>
          <w:tcPr>
            <w:tcW w:w="6520" w:type="dxa"/>
          </w:tcPr>
          <w:p w14:paraId="5A724932" w14:textId="77777777" w:rsidR="00E319D1" w:rsidRDefault="00E319D1"/>
        </w:tc>
        <w:tc>
          <w:tcPr>
            <w:tcW w:w="1559" w:type="dxa"/>
          </w:tcPr>
          <w:p w14:paraId="518E7C1F" w14:textId="77777777" w:rsidR="00E319D1" w:rsidRDefault="00E319D1"/>
        </w:tc>
        <w:tc>
          <w:tcPr>
            <w:tcW w:w="1985" w:type="dxa"/>
          </w:tcPr>
          <w:p w14:paraId="623C8781" w14:textId="77777777" w:rsidR="00E319D1" w:rsidRDefault="00E319D1"/>
        </w:tc>
      </w:tr>
      <w:tr w:rsidR="00E319D1" w14:paraId="3BE4303B" w14:textId="77777777" w:rsidTr="00E319D1">
        <w:tc>
          <w:tcPr>
            <w:tcW w:w="421" w:type="dxa"/>
          </w:tcPr>
          <w:p w14:paraId="47421B89" w14:textId="77777777" w:rsidR="00E319D1" w:rsidRDefault="00E319D1"/>
        </w:tc>
        <w:tc>
          <w:tcPr>
            <w:tcW w:w="6520" w:type="dxa"/>
          </w:tcPr>
          <w:p w14:paraId="4E273960" w14:textId="77777777" w:rsidR="00E319D1" w:rsidRDefault="00E319D1"/>
        </w:tc>
        <w:tc>
          <w:tcPr>
            <w:tcW w:w="1559" w:type="dxa"/>
          </w:tcPr>
          <w:p w14:paraId="580F4891" w14:textId="77777777" w:rsidR="00E319D1" w:rsidRDefault="00E319D1"/>
        </w:tc>
        <w:tc>
          <w:tcPr>
            <w:tcW w:w="1985" w:type="dxa"/>
          </w:tcPr>
          <w:p w14:paraId="5D5FB65F" w14:textId="77777777" w:rsidR="00E319D1" w:rsidRDefault="00E319D1"/>
        </w:tc>
      </w:tr>
      <w:tr w:rsidR="00E319D1" w14:paraId="573B464D" w14:textId="77777777" w:rsidTr="00E319D1">
        <w:tc>
          <w:tcPr>
            <w:tcW w:w="421" w:type="dxa"/>
          </w:tcPr>
          <w:p w14:paraId="3C1B197B" w14:textId="77777777" w:rsidR="00E319D1" w:rsidRDefault="00E319D1"/>
        </w:tc>
        <w:tc>
          <w:tcPr>
            <w:tcW w:w="6520" w:type="dxa"/>
          </w:tcPr>
          <w:p w14:paraId="76AD598C" w14:textId="77777777" w:rsidR="00E319D1" w:rsidRDefault="00E319D1"/>
        </w:tc>
        <w:tc>
          <w:tcPr>
            <w:tcW w:w="1559" w:type="dxa"/>
          </w:tcPr>
          <w:p w14:paraId="1264FCF5" w14:textId="77777777" w:rsidR="00E319D1" w:rsidRDefault="00E319D1"/>
        </w:tc>
        <w:tc>
          <w:tcPr>
            <w:tcW w:w="1985" w:type="dxa"/>
          </w:tcPr>
          <w:p w14:paraId="4749046B" w14:textId="77777777" w:rsidR="00E319D1" w:rsidRDefault="00E319D1"/>
        </w:tc>
      </w:tr>
      <w:tr w:rsidR="00E319D1" w14:paraId="30DFFE32" w14:textId="77777777" w:rsidTr="00E319D1">
        <w:tc>
          <w:tcPr>
            <w:tcW w:w="421" w:type="dxa"/>
          </w:tcPr>
          <w:p w14:paraId="1804D21D" w14:textId="77777777" w:rsidR="00E319D1" w:rsidRDefault="00E319D1"/>
        </w:tc>
        <w:tc>
          <w:tcPr>
            <w:tcW w:w="6520" w:type="dxa"/>
          </w:tcPr>
          <w:p w14:paraId="0BFD69B8" w14:textId="77777777" w:rsidR="00E319D1" w:rsidRDefault="00E319D1"/>
        </w:tc>
        <w:tc>
          <w:tcPr>
            <w:tcW w:w="1559" w:type="dxa"/>
          </w:tcPr>
          <w:p w14:paraId="4DD11579" w14:textId="77777777" w:rsidR="00E319D1" w:rsidRDefault="00E319D1"/>
        </w:tc>
        <w:tc>
          <w:tcPr>
            <w:tcW w:w="1985" w:type="dxa"/>
          </w:tcPr>
          <w:p w14:paraId="6931A6FC" w14:textId="77777777" w:rsidR="00E319D1" w:rsidRDefault="00E319D1"/>
        </w:tc>
      </w:tr>
    </w:tbl>
    <w:p w14:paraId="63E87FF7" w14:textId="77777777" w:rsidR="000E470E" w:rsidRDefault="000E470E">
      <w:pPr>
        <w:rPr>
          <w:b/>
          <w:i/>
        </w:rPr>
      </w:pPr>
    </w:p>
    <w:p w14:paraId="1C27862E" w14:textId="27F1020D" w:rsidR="00771628" w:rsidRDefault="00840626">
      <w:pPr>
        <w:rPr>
          <w:b/>
          <w:i/>
        </w:rPr>
      </w:pPr>
      <w:r>
        <w:rPr>
          <w:b/>
          <w:i/>
        </w:rPr>
        <w:t>Возврат денежных средств осуществляется за вычетом стоимости доставки.</w:t>
      </w:r>
    </w:p>
    <w:p w14:paraId="1CDDCF6E" w14:textId="245F587B" w:rsidR="00771628" w:rsidRDefault="00840626">
      <w:r>
        <w:rPr>
          <w:b/>
          <w:i/>
        </w:rPr>
        <w:t>Причина возврата</w:t>
      </w:r>
      <w:r>
        <w:rPr>
          <w:b/>
        </w:rPr>
        <w:t xml:space="preserve"> </w:t>
      </w:r>
      <w:r>
        <w:t>_________________________________________</w:t>
      </w:r>
      <w:r w:rsidR="000E470E">
        <w:t>_____________________________</w:t>
      </w:r>
    </w:p>
    <w:p w14:paraId="2A132D2D" w14:textId="45EDCE87" w:rsidR="00771628" w:rsidRPr="000E470E" w:rsidRDefault="00840626">
      <w:pPr>
        <w:rPr>
          <w:b/>
        </w:rPr>
      </w:pPr>
      <w:r>
        <w:t>______________________________________________________________________________</w:t>
      </w:r>
      <w:r w:rsidR="000E470E">
        <w:t>_________</w:t>
      </w:r>
    </w:p>
    <w:p w14:paraId="08F7DD49" w14:textId="77777777" w:rsidR="000E470E" w:rsidRDefault="000E470E"/>
    <w:p w14:paraId="59AD7C4B" w14:textId="175B56E7" w:rsidR="00771628" w:rsidRPr="000E470E" w:rsidRDefault="00840626" w:rsidP="00E319D1">
      <w:pPr>
        <w:rPr>
          <w:b/>
          <w:color w:val="000000"/>
        </w:rPr>
      </w:pPr>
      <w:r>
        <w:t>Возврат при покупке в интернет-магазине осуществ</w:t>
      </w:r>
      <w:r w:rsidR="00E319D1">
        <w:t xml:space="preserve">ляется курьерской службой </w:t>
      </w:r>
      <w:r w:rsidRPr="00E319D1">
        <w:rPr>
          <w:bCs/>
          <w:color w:val="000000"/>
        </w:rPr>
        <w:t>СДЭК</w:t>
      </w:r>
      <w:r w:rsidRPr="000E470E">
        <w:rPr>
          <w:b/>
          <w:color w:val="000000"/>
        </w:rPr>
        <w:t xml:space="preserve"> </w:t>
      </w:r>
      <w:r w:rsidRPr="000E470E">
        <w:rPr>
          <w:color w:val="000000"/>
        </w:rPr>
        <w:t>по адресу:</w:t>
      </w:r>
      <w:r w:rsidR="00E319D1" w:rsidRPr="00E319D1">
        <w:t xml:space="preserve"> </w:t>
      </w:r>
      <w:r w:rsidR="00E319D1" w:rsidRPr="00E319D1">
        <w:rPr>
          <w:color w:val="000000"/>
        </w:rPr>
        <w:t>129226, г. Москва, внутренний территориальный округ Ростокино, ул. Вильгельма Пика, д. 11, пом. 1815</w:t>
      </w:r>
      <w:r w:rsidRPr="000E470E">
        <w:rPr>
          <w:b/>
        </w:rPr>
        <w:t xml:space="preserve">. </w:t>
      </w:r>
      <w:r>
        <w:t xml:space="preserve">Данные для доставки: </w:t>
      </w:r>
      <w:r w:rsidR="00E319D1">
        <w:t>ООО «КРЕДО-</w:t>
      </w:r>
      <w:proofErr w:type="spellStart"/>
      <w:r w:rsidR="00E319D1">
        <w:t>БЬЮТИ»</w:t>
      </w:r>
      <w:proofErr w:type="spellEnd"/>
      <w:r>
        <w:t xml:space="preserve">, номер телефона указать </w:t>
      </w:r>
      <w:r w:rsidR="00E319D1" w:rsidRPr="00E319D1">
        <w:t>+7 (800) 505-45-15</w:t>
      </w:r>
    </w:p>
    <w:p w14:paraId="6F8629AD" w14:textId="77777777" w:rsidR="00771628" w:rsidRDefault="00771628"/>
    <w:p w14:paraId="34B2380D" w14:textId="73839BF6" w:rsidR="00565A51" w:rsidRDefault="00840626">
      <w:r>
        <w:t xml:space="preserve">Возврат денежных средств производится тем же способом, каким была произведена оплата. </w:t>
      </w:r>
      <w:r w:rsidR="00E319D1">
        <w:t>Н</w:t>
      </w:r>
      <w:r>
        <w:t>еобходимо приложить копию паспорта получателя.</w:t>
      </w:r>
    </w:p>
    <w:p w14:paraId="08F9C949" w14:textId="3DBEECE9" w:rsidR="00771628" w:rsidRDefault="00840626">
      <w:pPr>
        <w:rPr>
          <w:b/>
          <w:i/>
        </w:rPr>
      </w:pPr>
      <w:r>
        <w:rPr>
          <w:b/>
          <w:i/>
        </w:rPr>
        <w:t xml:space="preserve">Прошу вернуть денежные средства за вышеуказанные наименования </w:t>
      </w:r>
      <w:r w:rsidR="00E319D1" w:rsidRPr="00E319D1">
        <w:rPr>
          <w:b/>
          <w:bCs/>
          <w:i/>
          <w:iCs/>
        </w:rPr>
        <w:t>на банковскую карту</w:t>
      </w:r>
      <w:r>
        <w:rPr>
          <w:b/>
          <w:i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6344"/>
      </w:tblGrid>
      <w:tr w:rsidR="003E7F7C" w14:paraId="62E49137" w14:textId="77777777" w:rsidTr="00565A51">
        <w:tc>
          <w:tcPr>
            <w:tcW w:w="4106" w:type="dxa"/>
          </w:tcPr>
          <w:p w14:paraId="2FA02FD7" w14:textId="53178C39" w:rsidR="003E7F7C" w:rsidRDefault="003E7F7C">
            <w:r>
              <w:t>Название банка</w:t>
            </w:r>
          </w:p>
        </w:tc>
        <w:tc>
          <w:tcPr>
            <w:tcW w:w="6344" w:type="dxa"/>
          </w:tcPr>
          <w:p w14:paraId="2F582086" w14:textId="77777777" w:rsidR="003E7F7C" w:rsidRDefault="003E7F7C"/>
        </w:tc>
      </w:tr>
      <w:tr w:rsidR="003E7F7C" w14:paraId="7E563392" w14:textId="77777777" w:rsidTr="00565A51">
        <w:tc>
          <w:tcPr>
            <w:tcW w:w="4106" w:type="dxa"/>
          </w:tcPr>
          <w:p w14:paraId="75A3D154" w14:textId="27B8F760" w:rsidR="003E7F7C" w:rsidRDefault="003E7F7C">
            <w:r>
              <w:t>Номер банковской карты физ. лица</w:t>
            </w:r>
          </w:p>
        </w:tc>
        <w:tc>
          <w:tcPr>
            <w:tcW w:w="6344" w:type="dxa"/>
          </w:tcPr>
          <w:p w14:paraId="28A2885E" w14:textId="77777777" w:rsidR="003E7F7C" w:rsidRDefault="003E7F7C"/>
        </w:tc>
      </w:tr>
      <w:tr w:rsidR="003E7F7C" w14:paraId="614158FF" w14:textId="77777777" w:rsidTr="00565A51">
        <w:tc>
          <w:tcPr>
            <w:tcW w:w="4106" w:type="dxa"/>
          </w:tcPr>
          <w:p w14:paraId="4C05556F" w14:textId="3166EC66" w:rsidR="003E7F7C" w:rsidRDefault="003E7F7C">
            <w:r>
              <w:t>Получатель (ФИО)</w:t>
            </w:r>
          </w:p>
        </w:tc>
        <w:tc>
          <w:tcPr>
            <w:tcW w:w="6344" w:type="dxa"/>
          </w:tcPr>
          <w:p w14:paraId="03AB64A9" w14:textId="77777777" w:rsidR="003E7F7C" w:rsidRDefault="003E7F7C"/>
        </w:tc>
      </w:tr>
    </w:tbl>
    <w:p w14:paraId="108E063F" w14:textId="084C4B51" w:rsidR="00771628" w:rsidRDefault="00771628"/>
    <w:p w14:paraId="71F2087D" w14:textId="77777777" w:rsidR="00E319D1" w:rsidRDefault="00E319D1"/>
    <w:p w14:paraId="339264B9" w14:textId="433D6FC9" w:rsidR="00771628" w:rsidRPr="003E7F7C" w:rsidRDefault="00840626">
      <w:r>
        <w:t>Дата ________</w:t>
      </w:r>
      <w:r w:rsidR="00565A51">
        <w:t>________</w:t>
      </w:r>
      <w:r w:rsidR="00565A51">
        <w:rPr>
          <w:lang w:val="en-US"/>
        </w:rPr>
        <w:tab/>
      </w:r>
      <w:r>
        <w:t>Подпись _________</w:t>
      </w:r>
      <w:r w:rsidR="00565A51">
        <w:tab/>
      </w:r>
      <w:r w:rsidR="003E7F7C">
        <w:t>Расшифровка ________________</w:t>
      </w:r>
      <w:r w:rsidR="00565A51">
        <w:t>_________________</w:t>
      </w:r>
    </w:p>
    <w:sectPr w:rsidR="00771628" w:rsidRPr="003E7F7C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8C955" w14:textId="77777777" w:rsidR="00FB0DA7" w:rsidRDefault="00FB0DA7" w:rsidP="00982F3A">
      <w:r>
        <w:separator/>
      </w:r>
    </w:p>
  </w:endnote>
  <w:endnote w:type="continuationSeparator" w:id="0">
    <w:p w14:paraId="162AD280" w14:textId="77777777" w:rsidR="00FB0DA7" w:rsidRDefault="00FB0DA7" w:rsidP="0098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BD52E" w14:textId="77777777" w:rsidR="00FB0DA7" w:rsidRDefault="00FB0DA7" w:rsidP="00982F3A">
      <w:r>
        <w:separator/>
      </w:r>
    </w:p>
  </w:footnote>
  <w:footnote w:type="continuationSeparator" w:id="0">
    <w:p w14:paraId="5FD2F9F6" w14:textId="77777777" w:rsidR="00FB0DA7" w:rsidRDefault="00FB0DA7" w:rsidP="0098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66144"/>
    <w:multiLevelType w:val="multilevel"/>
    <w:tmpl w:val="4BF218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4275C3"/>
    <w:multiLevelType w:val="multilevel"/>
    <w:tmpl w:val="2FC4E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8"/>
    <w:rsid w:val="00023518"/>
    <w:rsid w:val="00032694"/>
    <w:rsid w:val="0004022E"/>
    <w:rsid w:val="000E470E"/>
    <w:rsid w:val="001E4724"/>
    <w:rsid w:val="003E7F7C"/>
    <w:rsid w:val="0050524F"/>
    <w:rsid w:val="00565A51"/>
    <w:rsid w:val="00690C18"/>
    <w:rsid w:val="00771628"/>
    <w:rsid w:val="007E6DAB"/>
    <w:rsid w:val="00840626"/>
    <w:rsid w:val="00982F3A"/>
    <w:rsid w:val="00B01FD6"/>
    <w:rsid w:val="00CD26AD"/>
    <w:rsid w:val="00E319D1"/>
    <w:rsid w:val="00EB179C"/>
    <w:rsid w:val="00FB0DA7"/>
    <w:rsid w:val="00F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C3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A75A1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982F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F3A"/>
  </w:style>
  <w:style w:type="paragraph" w:styleId="ab">
    <w:name w:val="footer"/>
    <w:basedOn w:val="a"/>
    <w:link w:val="ac"/>
    <w:uiPriority w:val="99"/>
    <w:unhideWhenUsed/>
    <w:rsid w:val="00982F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2F3A"/>
  </w:style>
  <w:style w:type="character" w:styleId="ad">
    <w:name w:val="Hyperlink"/>
    <w:basedOn w:val="a0"/>
    <w:uiPriority w:val="99"/>
    <w:unhideWhenUsed/>
    <w:rsid w:val="0004022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40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o-b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2024-09-21T20:28:00Z</dcterms:created>
  <dcterms:modified xsi:type="dcterms:W3CDTF">2025-10-31T10:52:00Z</dcterms:modified>
</cp:coreProperties>
</file>